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79" w:rsidRDefault="004D5C79" w:rsidP="004D5C79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PONUDA</w:t>
      </w:r>
    </w:p>
    <w:p w:rsidR="004D5C79" w:rsidRDefault="004D5C79" w:rsidP="004D5C79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ZA JAVNI NATJEČAJ ZA DAVANJE</w:t>
      </w:r>
    </w:p>
    <w:p w:rsidR="004D5C79" w:rsidRDefault="004D5C79" w:rsidP="004D5C79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U ZAKUP POLJOPRIVREDNOG ZEMLJIŠTA</w:t>
      </w:r>
    </w:p>
    <w:p w:rsidR="004D5C79" w:rsidRDefault="004D5C79" w:rsidP="004D5C79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D5C79" w:rsidRDefault="004D5C79" w:rsidP="004D5C79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1.Ime i prezime</w:t>
      </w:r>
      <w:r w:rsidR="00E94C38">
        <w:rPr>
          <w:rFonts w:ascii="Verdana" w:hAnsi="Verdana"/>
          <w:color w:val="000000"/>
          <w:sz w:val="20"/>
          <w:szCs w:val="20"/>
        </w:rPr>
        <w:t xml:space="preserve"> fizičke osobe </w:t>
      </w:r>
      <w:r w:rsidR="000A22C9">
        <w:rPr>
          <w:rFonts w:ascii="Verdana" w:hAnsi="Verdana"/>
          <w:color w:val="000000"/>
          <w:sz w:val="20"/>
          <w:szCs w:val="20"/>
        </w:rPr>
        <w:t>/naziv pravnog subjekta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OIB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Adresa</w:t>
      </w:r>
      <w:r w:rsidR="000A22C9">
        <w:rPr>
          <w:rFonts w:ascii="Verdana" w:hAnsi="Verdana"/>
          <w:color w:val="000000"/>
          <w:sz w:val="20"/>
          <w:szCs w:val="20"/>
        </w:rPr>
        <w:t>/sjedište pravne osobe</w:t>
      </w:r>
      <w:r>
        <w:rPr>
          <w:rFonts w:ascii="Verdana" w:hAnsi="Verdana"/>
          <w:color w:val="000000"/>
          <w:sz w:val="20"/>
          <w:szCs w:val="20"/>
        </w:rPr>
        <w:t>, telefon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Visina ponuđenog iznosa zakupnine (brojkom i slovima)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5669A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Mjesto i datum sastavljanja ponude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bookmarkStart w:id="0" w:name="_GoBack"/>
      <w:bookmarkEnd w:id="0"/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Vlastoručni potpis ponuditelja</w:t>
      </w:r>
    </w:p>
    <w:p w:rsidR="004D5C79" w:rsidRDefault="004D5C79" w:rsidP="004D5C7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26B3F" w:rsidRPr="000A22C9" w:rsidRDefault="004D5C79" w:rsidP="000A22C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</w:t>
      </w:r>
    </w:p>
    <w:sectPr w:rsidR="00226B3F" w:rsidRPr="000A22C9" w:rsidSect="00D064BC">
      <w:pgSz w:w="11907" w:h="1684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D4"/>
    <w:rsid w:val="000A22C9"/>
    <w:rsid w:val="00226B3F"/>
    <w:rsid w:val="004D5C79"/>
    <w:rsid w:val="00B5669A"/>
    <w:rsid w:val="00D064BC"/>
    <w:rsid w:val="00E435D4"/>
    <w:rsid w:val="00E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2AEC5-F96F-4C7D-B3CB-3A3A4A8F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D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D5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>OŠ IGK ZDENCI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7</cp:revision>
  <dcterms:created xsi:type="dcterms:W3CDTF">2023-11-27T12:42:00Z</dcterms:created>
  <dcterms:modified xsi:type="dcterms:W3CDTF">2024-11-26T11:48:00Z</dcterms:modified>
</cp:coreProperties>
</file>